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18" w:rsidRPr="00BA0118" w:rsidRDefault="00BA0118" w:rsidP="00BA0118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BA0118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Notre Dame</w:t>
      </w:r>
    </w:p>
    <w:p w:rsidR="00BA0118" w:rsidRPr="00BA0118" w:rsidRDefault="00BA0118" w:rsidP="00BA0118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BA0118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Game-by-Game Statistics</w:t>
      </w:r>
    </w:p>
    <w:p w:rsidR="00BA0118" w:rsidRPr="00BA0118" w:rsidRDefault="00BA0118" w:rsidP="00BA0118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BA0118">
        <w:rPr>
          <w:rFonts w:ascii="Times" w:eastAsia="Times New Roman" w:hAnsi="Times" w:cs="Times New Roman"/>
          <w:color w:val="000000"/>
          <w:sz w:val="27"/>
          <w:szCs w:val="27"/>
        </w:rPr>
        <w:br/>
      </w:r>
      <w:hyperlink r:id="rId5" w:anchor="TGBG.GBC" w:history="1">
        <w:r w:rsidRPr="00BA011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Game-by-Game Comparison</w:t>
        </w:r>
      </w:hyperlink>
      <w:r w:rsidRPr="00BA0118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BA0118">
        <w:rPr>
          <w:rFonts w:ascii="Times" w:eastAsia="Times New Roman" w:hAnsi="Times" w:cs="Times New Roman"/>
          <w:color w:val="000000"/>
          <w:sz w:val="27"/>
          <w:szCs w:val="27"/>
        </w:rPr>
        <w:br/>
      </w:r>
      <w:hyperlink r:id="rId6" w:anchor="TGBG.PRA" w:history="1">
        <w:r w:rsidRPr="00BA011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Points-Rebounds-Assists</w:t>
        </w:r>
      </w:hyperlink>
    </w:p>
    <w:p w:rsidR="00BA0118" w:rsidRPr="00BA0118" w:rsidRDefault="00BA0118" w:rsidP="00BA0118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bookmarkStart w:id="0" w:name="TGBG.GBC"/>
      <w:bookmarkEnd w:id="0"/>
      <w:r w:rsidRPr="00BA0118">
        <w:rPr>
          <w:rFonts w:ascii="Times" w:hAnsi="Times" w:cs="Times New Roman"/>
          <w:b/>
          <w:bCs/>
          <w:color w:val="000000"/>
          <w:sz w:val="27"/>
          <w:szCs w:val="27"/>
        </w:rPr>
        <w:t>Team Game-by-Game Comparison</w:t>
      </w:r>
    </w:p>
    <w:p w:rsidR="00BA0118" w:rsidRPr="00BA0118" w:rsidRDefault="00BA0118" w:rsidP="00BA0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A0118">
        <w:rPr>
          <w:rFonts w:ascii="Courier" w:hAnsi="Courier" w:cs="Courier"/>
          <w:color w:val="000000"/>
          <w:sz w:val="20"/>
          <w:szCs w:val="20"/>
        </w:rPr>
        <w:t xml:space="preserve">                                2011-12 Notre Dame Men's Basketball                   Notre Dame Team Game-by-Game Comparison (as of Mar 19, 2012</w:t>
      </w:r>
      <w:proofErr w:type="gramStart"/>
      <w:r w:rsidRPr="00BA0118">
        <w:rPr>
          <w:rFonts w:ascii="Courier" w:hAnsi="Courier" w:cs="Courier"/>
          <w:color w:val="000000"/>
          <w:sz w:val="20"/>
          <w:szCs w:val="20"/>
        </w:rPr>
        <w:t>)                                            All</w:t>
      </w:r>
      <w:proofErr w:type="gramEnd"/>
      <w:r w:rsidRPr="00BA0118">
        <w:rPr>
          <w:rFonts w:ascii="Courier" w:hAnsi="Courier" w:cs="Courier"/>
          <w:color w:val="000000"/>
          <w:sz w:val="20"/>
          <w:szCs w:val="20"/>
        </w:rPr>
        <w:t xml:space="preserve"> games     Opponent                        1st   2nd   Score   Mar   Total FG     FG Pct   3-Pointers   3FG Pct   Free Throws   FT Pct    Rebounds   Assist TOver  Block  Steal  Fouls ------------------------------ --/-- --/-- ---/---  ---  -----/----- ----/----  -----/----- ----/----  -----/----- ----/----  ----/----  ---/--- --/--  --/--  --/--  --/-- MISS. VALLEY STATE............ 38/30 42/</w:t>
      </w:r>
      <w:proofErr w:type="gramStart"/>
      <w:r w:rsidRPr="00BA0118">
        <w:rPr>
          <w:rFonts w:ascii="Courier" w:hAnsi="Courier" w:cs="Courier"/>
          <w:color w:val="000000"/>
          <w:sz w:val="20"/>
          <w:szCs w:val="20"/>
        </w:rPr>
        <w:t>37  80</w:t>
      </w:r>
      <w:proofErr w:type="gramEnd"/>
      <w:r w:rsidRPr="00BA0118">
        <w:rPr>
          <w:rFonts w:ascii="Courier" w:hAnsi="Courier" w:cs="Courier"/>
          <w:color w:val="000000"/>
          <w:sz w:val="20"/>
          <w:szCs w:val="20"/>
        </w:rPr>
        <w:t>-67   +13  24-54/28-63 .444/.444   8-19/ 8-23 .421/.348  24-29/ 3-8  .828/.375  39/30  +9   19/16  11/12   2/0    5/5   12/23 DETROIT....................... 28/31 31/</w:t>
      </w:r>
      <w:proofErr w:type="gramStart"/>
      <w:r w:rsidRPr="00BA0118">
        <w:rPr>
          <w:rFonts w:ascii="Courier" w:hAnsi="Courier" w:cs="Courier"/>
          <w:color w:val="000000"/>
          <w:sz w:val="20"/>
          <w:szCs w:val="20"/>
        </w:rPr>
        <w:t>22  59</w:t>
      </w:r>
      <w:proofErr w:type="gramEnd"/>
      <w:r w:rsidRPr="00BA0118">
        <w:rPr>
          <w:rFonts w:ascii="Courier" w:hAnsi="Courier" w:cs="Courier"/>
          <w:color w:val="000000"/>
          <w:sz w:val="20"/>
          <w:szCs w:val="20"/>
        </w:rPr>
        <w:t>-53   +6   19-47/21-68 .404/.309   4-15/ 6-21 .267/.286  17-31/ 5-8  .548/.625  42/44  (2)  12/13  13/12   3/7    4/5   12/26 SAM HOUSTON STATE............. 38/16 36/25  74-41   +33  27-51/18-53 .529/.340  10-19/ 3-15 .526/.200  10-20/ 2-5  .500/.400  32/34  (2)  21/11   9/18   3/1   10/3   10/17 DELAWARE STATE................ 43/30 50/39  93-69   +24  30-61/22-54 .492/.407  11-23/ 8-17 .478/.471  22-28/17-26 .786/.654  46/24  +22  20/12   9/8    1/7    1/6   17/22 Missouri...................... 37/52 21/35  58-87   (29) 20-54/32-55 .370/.582   4-16/ 5-11 .250/.455  14-19/18-21 .737/.857  24/38  (14)  8/12  13/8    1/5    5/10  16/17 Georgia....................... 29/31 28/</w:t>
      </w:r>
      <w:proofErr w:type="gramStart"/>
      <w:r w:rsidRPr="00BA0118">
        <w:rPr>
          <w:rFonts w:ascii="Courier" w:hAnsi="Courier" w:cs="Courier"/>
          <w:color w:val="000000"/>
          <w:sz w:val="20"/>
          <w:szCs w:val="20"/>
        </w:rPr>
        <w:t>30  57</w:t>
      </w:r>
      <w:proofErr w:type="gramEnd"/>
      <w:r w:rsidRPr="00BA0118">
        <w:rPr>
          <w:rFonts w:ascii="Courier" w:hAnsi="Courier" w:cs="Courier"/>
          <w:color w:val="000000"/>
          <w:sz w:val="20"/>
          <w:szCs w:val="20"/>
        </w:rPr>
        <w:t>-61   (4)  16-46/22-53 .348/.415   4-20/12-26 .200/.462  21-28/ 5-11 .750/.455  23/37  (14)  7/14   8/14   3/3    7/5   16/22 BRYANT........................ 47/28 37/31  84-59   +25  31-64/23-65 .484/.354  11-25/ 6-26 .440/.231  11-15/ 7-11 .733/.636  46/33  +13  24/12  10/9    3/1    4/4   11/14 GONZAGA BULLDOGS.............. 22/35 31/</w:t>
      </w:r>
      <w:proofErr w:type="gramStart"/>
      <w:r w:rsidRPr="00BA0118">
        <w:rPr>
          <w:rFonts w:ascii="Courier" w:hAnsi="Courier" w:cs="Courier"/>
          <w:color w:val="000000"/>
          <w:sz w:val="20"/>
          <w:szCs w:val="20"/>
        </w:rPr>
        <w:t>38  53</w:t>
      </w:r>
      <w:proofErr w:type="gramEnd"/>
      <w:r w:rsidRPr="00BA0118">
        <w:rPr>
          <w:rFonts w:ascii="Courier" w:hAnsi="Courier" w:cs="Courier"/>
          <w:color w:val="000000"/>
          <w:sz w:val="20"/>
          <w:szCs w:val="20"/>
        </w:rPr>
        <w:t>-73   (20) 20-52/28-61 .385/.459   2-14/ 6-15 .143/.400  11-18/11-15 .611/.733  32/40  (8)   6/16  17/13   3/3    8/10  16/17 Maryland...................... 30/35 41/43  71-78   (7)  24-55/23-54 .436/.426   7-21/ 7-10 .333/.700  16-22/25-35 .727/.714  30/40  (10) 10/9    7/8    4/2    3/1   22/16 MAINE......................... 44/41 43/37  87-78   +9   29-56/34-63 .518/.540   8-20/ 6-16 .400/.375  21-28/ 4-5  .750/.800  34/26  +8   18/19  10/9    5/0    3/7    8/20 DARTMOUTH..................... 37/24 28/23  65-47   +18  24-59/15-50 .407/.300   3-20/ 4-14 .150/.286  14-15/13-15 .933/.867  36/34  +2   16/10   7/15  11/1    8/4   15/15 Indiana....................... 20/26 38/43  58-69   (11) 16-42/24-57 .381/.421   4-11/ 3-7  .364/.429  22-32/18-22 .688/.818  28/40  (12)  9/9   12/11   5/2    6/4   20/25 SACRED HEART.................. 48/37 58/28 106-65   +41  35-57/22-56 .614/.393   9-17/ 6-17 .529/.353  27-34/15-15 .794/1000  37/24  +13  25/16   4/12   5/1    6/1   11/23 PITTSBURGH.................... 25/26 47/33  72-59   +13  27-53/24-60 .509/.400   7-19/ 1-14 .368/.071  11-18/10-14 .611/.714  30/39  (9)  18/14   6/9    4/1    5/4   14/20 Cincinnati.................... 21/31 34/40  55-71   (16) 21-63/25-57 .333/.439   5-28/ 8-27 .179/.296   8-11/13-18 .727/.722  38/38    -  11/13  13/9    4/4    4/11  14/15 LOUISVILLE.................... 24/28 26/22  67-65   +2   20-63/22-52 .317/.423   5-26/ 4-13 .192/.308  22-</w:t>
      </w:r>
      <w:r w:rsidRPr="00BA0118">
        <w:rPr>
          <w:rFonts w:ascii="Courier" w:hAnsi="Courier" w:cs="Courier"/>
          <w:color w:val="000000"/>
          <w:sz w:val="20"/>
          <w:szCs w:val="20"/>
        </w:rPr>
        <w:lastRenderedPageBreak/>
        <w:t xml:space="preserve">29/17-27 .759/.630  40/42  (2)  10/9   11/18   3/5    7/8   20/25 USF........................... 30/24 30/25  60-49   +11  24-50/21-55 .480/.382   5-14/ 1-13 .357/.077   7-11/ 6-7  .636/.857  29/35  (6)  16/4   10/13   4/1    8/7    8/12 CONNECTICUT................... 25/24 28/43  53-67   (14) 21-65/25-54 .323/.463   6-26/ 2-12 .231/.167   5-8 /15-18 .625/.833  33/43  (10)  9/13   8/10   1/5    3/5   16/12 RUTGERS....................... 31/39 27/26  58-65   (7)  23-52/24-55 .442/.436   7-20/ 7-15 .350/.467   5-13/10-14 .385/.714  32/34  (2)  13/14  11/10   4/4    5/5   14/19 SYRACUSE...................... 35/23 32/35  67-58   +9   20-40/18-53 .500/.340   8-16/ 7-23 .500/.304  19-27/13-19 .704/.684  38/25  +13  17/13  17/9    3/2    2/9   14/21 Seton Hall.................... 19/18 36/24  55-42   +13  13-37/15-57 .351/.263   5-19/ 2-14 .263/.143  24-32/10-19 .750/.526  39/38  +1    8/4   13/12   6/2    5/9   17/23 Connecticut................... 21/24 29/24  50-48   +2   17-47/19-47 .362/.404   7-22/ 3-13 .318/.231   9-12/ 7-10 .750/.700  33/29  +4   13/9   10/9    3/4    4/5   13/14 MARQUETTE..................... 30/26 46/33  76-59   +17  28-56/25-64 .500/.391  11-23/ 2-13 .478/.154   9-11/ 7-9  .818/.778  35/33  +2   22/16  13/8    7/1    7/7   11/14 WEST VIRGINIA................. 26/16 29/35  55-51   +4   20-47/24-58 .426/.414   5-21/ 2-16 .238/.125  10-14/ 1-3  .714/.333  31/33  (2)   8/12   5/3    2/0    3/1   11/12 DEPAUL........................ 34/34 50/42  84-76   +8   31-52/30-64 .596/.469   6-16/ 9-16 .375/.563  16-18/ 7-10 .889/.700  33/23  +10  18/16  12/7    5/3    4/6   11/16 RUTGERS....................... 33/28 38/25  71-53   +18  20-50/22-56 .400/.393   7-16/ 3-14 .438/.214  24-32/ 6-10 .750/.600  37/35  +2   16/10   9/13   1/5    2/5   13/26 Villanova..................... 23/39 37/21  74-70   +4   25-66/24-63 .379/.381  12-31/ 7-19 .387/.368  12-17/15-20 .706/.750  37/47  (10) 20/13   7/12   1/7    8/3   15/17 WEST VIRGINIA................. 30/28 41/16  71-44   +27  27-44/17-54 .614/.315   9-16/ 1-11 .563/.091   8-11/ 9-13 .727/.692  29/28  +1   17/11   9/10   3/0    6/4   14/11 St. John's.................... 25/31 33/30  58-61   (3)  25-66/22-47 .379/.468   4-31/ 3-11 .129/.273   4-7 /14-21 .571/.667  35/37  (2)  15/8    7/16   3/4    5/5   16/13 Georgetown.................... 18/28 23/31  41-59   (18) 16-48/23-44 .333/.523   3-17/ 4-11 .176/.364   6-10/ 9-13 .600/.692  23/33  (10)  7/13  11/11   0/3    7/5   15/13 PROVIDENCE.................... 31/28 44/41  75-69   +6   26-55/28-71 .473/.394   5-10/ 4-20 .500/.200  18-26/ 9-11 .692/.818  40/35  +5   20/18   9/5    4/4    3/5   14/22 USF........................... 28/26 17/19  57-53   +4   18-46/21-55 .391/.382   8-16/ 8-17 .500/.471  13-19/ 3-5  .684/.600  29/38  (9)  15/11   8/10   5/5    4/5    9/17 LOUISVILLE.................... 19/35 31/29  50-64   (14) 19-53/28-50 .358/.560   2-17/ 5-15 .118/.333  10-19/ 3-4  .526/.750  33/28  +5   10/20  12/14   1/4    9/6    9/14 Xavier........................ 33/31 30/36  63-67   (4)  25-49/22-44 .510/.500   9-21/ 5-10 .429/.500   4-9 /18-27 .444/.667  21/30  (9)  19/11  11/10   1/1    6/6   16/14  Note: Game totals are displayed in the format TEAM/OPPONENT for each category   </w:t>
      </w:r>
    </w:p>
    <w:p w:rsidR="00BA0118" w:rsidRPr="00BA0118" w:rsidRDefault="00BA0118" w:rsidP="00BA0118">
      <w:pPr>
        <w:rPr>
          <w:rFonts w:ascii="Times" w:eastAsia="Times New Roman" w:hAnsi="Times" w:cs="Times New Roman"/>
          <w:sz w:val="20"/>
          <w:szCs w:val="20"/>
        </w:rPr>
      </w:pPr>
      <w:bookmarkStart w:id="1" w:name="TGBG.PRA"/>
      <w:bookmarkEnd w:id="1"/>
      <w:r w:rsidRPr="00BA0118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Points-Rebounds-Assists</w:t>
      </w:r>
    </w:p>
    <w:p w:rsidR="00BA0118" w:rsidRPr="00BA0118" w:rsidRDefault="00BA0118" w:rsidP="00BA0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A0118">
        <w:rPr>
          <w:rFonts w:ascii="Courier" w:hAnsi="Courier" w:cs="Courier"/>
          <w:color w:val="000000"/>
          <w:sz w:val="20"/>
          <w:szCs w:val="20"/>
        </w:rPr>
        <w:t xml:space="preserve">                                2011-12 Notre Dame Men's Basketball                     Notre Dame Points-Rebounds-Assists (as of Mar 19, 2012</w:t>
      </w:r>
      <w:proofErr w:type="gramStart"/>
      <w:r w:rsidRPr="00BA0118">
        <w:rPr>
          <w:rFonts w:ascii="Courier" w:hAnsi="Courier" w:cs="Courier"/>
          <w:color w:val="000000"/>
          <w:sz w:val="20"/>
          <w:szCs w:val="20"/>
        </w:rPr>
        <w:t>)                                            All</w:t>
      </w:r>
      <w:proofErr w:type="gramEnd"/>
      <w:r w:rsidRPr="00BA0118">
        <w:rPr>
          <w:rFonts w:ascii="Courier" w:hAnsi="Courier" w:cs="Courier"/>
          <w:color w:val="000000"/>
          <w:sz w:val="20"/>
          <w:szCs w:val="20"/>
        </w:rPr>
        <w:t xml:space="preserve"> games                                                     00        04        12        14        21        22        24        25        32 Opponent               Date      Score  WL ATKINS,ER CROWLEY,P DRAGICEVI MARTIN,SC ABROMAITI GRANT,JER CONNAUGHT KNIGHT,TO BROOKS,JO --------               ----      -----  -- --------- --------- --------- --------- --------- --------- --------- --------- --------- MISS. VALLEY STATE     11-12-</w:t>
      </w:r>
      <w:proofErr w:type="gramStart"/>
      <w:r w:rsidRPr="00BA0118">
        <w:rPr>
          <w:rFonts w:ascii="Courier" w:hAnsi="Courier" w:cs="Courier"/>
          <w:color w:val="000000"/>
          <w:sz w:val="20"/>
          <w:szCs w:val="20"/>
        </w:rPr>
        <w:t>11  80</w:t>
      </w:r>
      <w:proofErr w:type="gramEnd"/>
      <w:r w:rsidRPr="00BA0118">
        <w:rPr>
          <w:rFonts w:ascii="Courier" w:hAnsi="Courier" w:cs="Courier"/>
          <w:color w:val="000000"/>
          <w:sz w:val="20"/>
          <w:szCs w:val="20"/>
        </w:rPr>
        <w:t>-67  W   27- 4- 6   0- 0- 0   7- 4- 2  15- 5- 2    DNP     11- 2- 5   2- 4- 0   0- 2- 0   9- 4- 3 DETROIT                11-14-11  59-53  W   13- 2- 4    DNP      2- 2- 1   3- 6- 0    DNP     11- 2- 3  10- 9- 0   0- 1- 0  13- 9- 2 SAM HOUSTON STATE      11-16-11  74-41  W     DNP      0- 1- 0   7- 3- 3  11- 5- 1    DNP     17- 6- 7  24- 5- 1   7- 1- 2   0- 1- 1 DELAWARE STATE         11-18-11  93-69  W     DNP      0- 0- 0  18- 3- 7  23- 5- 3    DNP     17- 4- 6   9- 7- 2   6- 0- 0    DNP vs Missouri            11-21-11  58-87   L   7- 1- 1    DNP      0- 0- 0  12- 5- 1  22- 8- 3   6- 1- 2   7- 5- 0    DNP      4- 1- 1 vs Georgia             11-22-11  57-61   L  12- 2- 1    DNP      0- 0- 0   6- 3- 0   6- 6- 2  20- 5- 4  11- 0- 0    DNP      0- 0- 0 BRYANT                 11-27-11  84-59  W   18- 4- 9   0- 0- 0  13- 4- 0  12- 8- 0    DNP     12-11- 7   2- 3- 3   4- 0- 1  13- 6- 2 at GONZAGA BULLDOGS    11-30-11  53-73   L   6- 3- 1    DNP      3- 3- 0   1- 4- 0    DNP     16- 1- 3  11- 3- 0   4- 3- 1   6- 5- 1 vs Maryland            12-4-11   71-78   L  16- 2- 2    DNP      8- 0- 1   7- 4- 3    DNP     20- 4- 3   9- 6- 0   4- 0- 0   7- 3- 1 MAINE                  12-08-11  87-78  W   26- 2- 6    DNP     14- 2- 3   4- 0- 1    DNP      6- 4- 2   4- 5- 0   7- 2- 2   2- 1- 1 DARTMOUTH              12-10-11  65-47  W    0- 4- 3   0- 0- 0  15- 3- 2    DNP       DNP      0- 3- 4   3- 4- 3   8- 5- 1  13- 4- 2 vs Indiana             12-17-11  58-69   L  15- 2- 2    DNP      9- 2- 0   6- 7- 2    DNP     14- 4- 4   2- 4- 1   0- 0- 0   0- 0- 0 SACRED HEART           12-19-11 106-65  W   13- 4- 9   5- 1- 1  12- 5- 1   9- 5- 1    DNP     15- 2- 7   5- 2- 0   9- 1- 2  12- 2- 3 PITTSBURGH             12-27-11  72-59  W   15- 5- 4    DNP     22- 2- 0   4- 6- 2    DNP     15- 1- 9   2- 0- 2   6- 1- 0   0- 0- 0 at Cincinnati          1-4-12    55-71   L   8- 3- 2   0- 0- 0   6- 2- 1   0- 8- 2    DNP     17- 2- 4   5- 4- 0   4- 3- 0   0- 4- 2 at LOUISVILLE          1-7-12    67-65  WO  15- 8- 1    DNP      0- 1- 1  11-12- 3    DNP     17- 3- 3   0- 0- 0    DNP      4- 4- 1 USF                    1-10-12   60-49  W    0- 1- 3   0- 0- 0   7- 1- 4  15-13- 2    DNP     14- 1- 4   5- 1- 0   0- 1- 0   3- 1- 0 CONNECTICUT            1-14-12   53-67   L  20- 3- 2   0- 0- 0   2- 0- 0  12- 9- 1    DNP      6- 1- 5   2- 4- 0   2- 4- 0   2- 3- 0 at RUTGERS             1-16-12   58-65   L  15- 2- 5    DNP      4- 1- 0  11- 6- 1    DNP      9- 3- 7   7- 5- 0   0- 0- 0   3- 2- 0 SYRACUSE               1-21-12   67-58  W    5- 6- 5    DNP      9- 3- 2  13- 6- 3    DNP     11- 2- 6   7- 7- 1   4- 2- 0   1- 1- 0 at Seton Hall          1-25-12   55-42  W   14- 5- 2    DNP      9- 1- 0   3- 5- 1    DNP     15- 5- 4   0- 5- 0   0- 1- 1   0- 1- 0 at Connecticut         1-29-12   50-48  W   13- 1- 3    DNP      0- 1- 1  10- 7- 3    DNP     11- 5- 6   8- 5- 0   0- 0- 0   0- 1- 0 MARQUETTE              2-4-12    76-59  W   18- 4- 5    DNP      4- 2- 1  11- 5- 4    DNP     12- 1- 8  23-11- 3   0- 1- 0   0- 0- 0 at WEST VIRGINIA       2-8-12    55-51  W    7- 4- 1    DNP      3- 4- 3  12- 2- 0    DNP     12- 2- 3   0- 4- 1    DNP       DNP DEPAUL                 2-11-12   84-76  W   14- 4- 6    DNP      8- 2- 1   7- 4- 3    DNP     22- 2- 5   9- 4- 2   0- 0- 0   2- 1- 0 RUTGERS                2-15-12   71-53  W   10- 2- 8   0- 0- 0   8- 1- 1   7- 2- 3    DNP     11- 2- 3  10- 5- 0   1- 1- 0   2- 1- 0 at Villanova           2-18-12   74-70  WO  17- 1- 5    DNP      0- 0- 0   6- 5- 4    DNP     10- 3- 9  21- 9- 1   0- 1- 0   2- 1- 0 WEST VIRGINIA          2-22-12   71-44  W   13- 4- 8   0- 0- 0   8- 1- 1  15- 6- 1    DNP     20- 2- 3   0- 5- 4   0- 1- 0   0- 2- 0 at St. John's          2-25-12   58-61   L   5- 2- 4    DNP      6- 2- 1  18- 6- 0    DNP      2- 0- 7   7- 2- 2   2- 6- 1   0- 0- 0 at Georgetown          2-27-12   41-59   L   9- 1- 1   0- 0- 0   0- 0- 0   9- 3- 1    DNP      8- 2- 4   6-11- 1   5- 1- 0   2- 1- 0 PROVIDENCE             3-2-12    75-69  W   10- 6- 9   0- 0- 0  12- 5- 1  11- 4- 2    DNP     10- 3- 6   2- 1- 1   3- 3- 0   0- 0- 0 vs USF                 3-8-12    57-53  WO   6- 4- 6    DNP      8- 1- 0  10-12- 2    DNP     12- 3- 6  12- 6- 0   0- 2- 0    DNP vs LOUISVILLE          3-9-12    50-64   L  12- 5- 4    DNP      0- 1- 0   9- 3- 0    DNP      8- 2- 3   4- 2- 0   6- 3- 1   0- 0- 0 vs Xavier              3-16-12   63-67   L   7- 2- 2    DNP      2- 0- 3  11- 7- 3    DNP     11- 3- 7  10- 2- 2   4- 0- 2   0- 0- 0                                                  33        45 Opponent               Date      Score  WL BROGHAMME COOLEY,JA --------               ----      -----  -- --------- --------- MISS. VALLEY STATE     11-12-</w:t>
      </w:r>
      <w:proofErr w:type="gramStart"/>
      <w:r w:rsidRPr="00BA0118">
        <w:rPr>
          <w:rFonts w:ascii="Courier" w:hAnsi="Courier" w:cs="Courier"/>
          <w:color w:val="000000"/>
          <w:sz w:val="20"/>
          <w:szCs w:val="20"/>
        </w:rPr>
        <w:t>11  80</w:t>
      </w:r>
      <w:proofErr w:type="gramEnd"/>
      <w:r w:rsidRPr="00BA0118">
        <w:rPr>
          <w:rFonts w:ascii="Courier" w:hAnsi="Courier" w:cs="Courier"/>
          <w:color w:val="000000"/>
          <w:sz w:val="20"/>
          <w:szCs w:val="20"/>
        </w:rPr>
        <w:t xml:space="preserve">-67  W    6- 2- 0   3-10- 1 DETROIT                11-14-11  59-53  W    0- 0- 0   7- 8- 2 SAM HOUSTON STATE      11-16-11  74-41  W    2- 2- 2   6- 6- 4 DELAWARE STATE         11-18-11  93-69  W    9- 5- 1  11-17- 1 vs Missouri            11-21-11  58-87   L   0- 1- 0   0- 1- 0 vs Georgia             11-22-11  57-61   L   0- 0- 0   2- 6- 0 BRYANT                 11-27-11  84-59  W    6- 4- 1   4- 2- 1 at GONZAGA BULLDOGS    11-30-11  53-73   L   0- 0- 0   6- 6- 0 vs Maryland            12-4-11   71-78   L   0- 7- 0    DNP MAINE                  12-08-11  87-78  W    2- 1- 2  22-14- 1 DARTMOUTH              12-10-11  65-47  W    4- 2- 0  22- 9- 1 vs Indiana             12-17-11  58-69   L   0- 0- 0  12- 5- 0 SACRED HEART           12-19-11 106-65  W    7- 6- 1  19- 8- 0 PITTSBURGH             12-27-11  72-59  W    0- 0- 0   8-14- 1 at Cincinnati          1-4-12    55-71   L    DNP     15-11- 0 at LOUISVILLE          1-7-12    67-65  WO   2- 0- 0  18-10- 1 USF                    1-10-12   60-49  W    0- 0- 0  16- 7- 3 CONNECTICUT            1-14-12   53-67   L   0- 0- 0   7- 6- 1 at RUTGERS             1-16-12   58-65   L   0- 1- 0   9- 9- 0 SYRACUSE               1-21-12   67-58  W     DNP     17-10- 0 at Seton Hall          1-25-12   55-42  W    1- 1- 0  13-11- 0 at Connecticut         1-29-12   50-48  W     DNP      8- 7- 0 MARQUETTE              2-4-12    76-59  W     DNP      8- 8- 1 at WEST VIRGINIA       2-8-12    55-51  W    0- 1- 0  21-12- 0 DEPAUL                 2-11-12   84-76  W     DNP     22-14- 1 RUTGERS                2-15-12   71-53  W    0- 0- 0  22-18- 1 at Villanova           2-18-12   74-70  WO    DNP     18-13- 1 WEST VIRGINIA          2-22-12   71-44  W    2- 1- 0  13- 6- 0 at St. John's          2-25-12   58-61   L    DNP     18-11- 0 at Georgetown          2-27-12   41-59   L    DNP      2- 0- 0 PROVIDENCE             3-2-12    75-69  W    0- 0- 0  27-17- 1 vs USF                 3-8-12    57-53  WO    DNP      9- 1- 1 vs LOUISVILLE          3-9-12    50-64   L   0- 0- 0  11-11- 2 vs Xavier              3-16-12   63-67   L    DNP     18- 7- 0  </w:t>
      </w:r>
    </w:p>
    <w:p w:rsidR="00BA0118" w:rsidRPr="00BA0118" w:rsidRDefault="00BA0118" w:rsidP="00BA0118">
      <w:pPr>
        <w:rPr>
          <w:rFonts w:ascii="Times" w:eastAsia="Times New Roman" w:hAnsi="Times" w:cs="Times New Roman"/>
          <w:sz w:val="20"/>
          <w:szCs w:val="20"/>
        </w:rPr>
      </w:pPr>
    </w:p>
    <w:p w:rsidR="0046689D" w:rsidRDefault="0046689D">
      <w:bookmarkStart w:id="2" w:name="_GoBack"/>
      <w:bookmarkEnd w:id="2"/>
    </w:p>
    <w:sectPr w:rsidR="0046689D" w:rsidSect="004668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18"/>
    <w:rsid w:val="0046689D"/>
    <w:rsid w:val="00B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62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01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118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A01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1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resmall">
    <w:name w:val="presmall"/>
    <w:basedOn w:val="DefaultParagraphFont"/>
    <w:rsid w:val="00BA0118"/>
  </w:style>
  <w:style w:type="paragraph" w:styleId="HTMLPreformatted">
    <w:name w:val="HTML Preformatted"/>
    <w:basedOn w:val="Normal"/>
    <w:link w:val="HTMLPreformattedChar"/>
    <w:uiPriority w:val="99"/>
    <w:unhideWhenUsed/>
    <w:rsid w:val="00BA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11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01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118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A01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1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resmall">
    <w:name w:val="presmall"/>
    <w:basedOn w:val="DefaultParagraphFont"/>
    <w:rsid w:val="00BA0118"/>
  </w:style>
  <w:style w:type="paragraph" w:styleId="HTMLPreformatted">
    <w:name w:val="HTML Preformatted"/>
    <w:basedOn w:val="Normal"/>
    <w:link w:val="HTMLPreformattedChar"/>
    <w:uiPriority w:val="99"/>
    <w:unhideWhenUsed/>
    <w:rsid w:val="00BA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11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ofnotredame_ftp.sidearmsports.com/custompages/sports/m-baskbl/stats/2011-2012/teamgbg.html" TargetMode="External"/><Relationship Id="rId6" Type="http://schemas.openxmlformats.org/officeDocument/2006/relationships/hyperlink" Target="https://uofnotredame_ftp.sidearmsports.com/custompages/sports/m-baskbl/stats/2011-2012/teamgbg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2137</Words>
  <Characters>12183</Characters>
  <Application>Microsoft Macintosh Word</Application>
  <DocSecurity>0</DocSecurity>
  <Lines>101</Lines>
  <Paragraphs>28</Paragraphs>
  <ScaleCrop>false</ScaleCrop>
  <Company>WebME Technologies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WebME Technologies</dc:creator>
  <cp:keywords/>
  <dc:description/>
  <cp:lastModifiedBy>WebME Technologies</cp:lastModifiedBy>
  <cp:revision>1</cp:revision>
  <dcterms:created xsi:type="dcterms:W3CDTF">2019-06-10T20:23:00Z</dcterms:created>
  <dcterms:modified xsi:type="dcterms:W3CDTF">2019-06-10T20:23:00Z</dcterms:modified>
</cp:coreProperties>
</file>